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D3C9" w14:textId="3056AEC2" w:rsidR="0054720B" w:rsidRDefault="0054720B" w:rsidP="00312332">
      <w:r>
        <w:t>FAC-SIMILE (la modulistica può variare a seconda dell’Azienda di appartenenza)</w:t>
      </w:r>
    </w:p>
    <w:p w14:paraId="14899BCE" w14:textId="77777777" w:rsidR="0054720B" w:rsidRDefault="00312332" w:rsidP="003123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E0BFBB" w14:textId="0E86A070" w:rsidR="00312332" w:rsidRDefault="005B382D" w:rsidP="0054720B">
      <w:pPr>
        <w:ind w:left="4956" w:firstLine="708"/>
      </w:pPr>
      <w:r>
        <w:t>Spett.le</w:t>
      </w:r>
    </w:p>
    <w:p w14:paraId="01CDFFE2" w14:textId="787A112E" w:rsidR="005B382D" w:rsidRDefault="005B382D" w:rsidP="0054720B">
      <w:pPr>
        <w:ind w:left="4956" w:firstLine="708"/>
      </w:pPr>
      <w:r>
        <w:t>Azienda sanitaria</w:t>
      </w:r>
    </w:p>
    <w:p w14:paraId="02BC19EA" w14:textId="77777777" w:rsidR="0054720B" w:rsidRDefault="0054720B" w:rsidP="00312332"/>
    <w:p w14:paraId="2886C08F" w14:textId="12E44841" w:rsidR="00312332" w:rsidRDefault="00312332" w:rsidP="00312332">
      <w:pPr>
        <w:ind w:left="1416"/>
      </w:pPr>
    </w:p>
    <w:p w14:paraId="1765A835" w14:textId="7517F862" w:rsidR="00312332" w:rsidRPr="0054720B" w:rsidRDefault="00312332" w:rsidP="00312332">
      <w:pPr>
        <w:rPr>
          <w:b/>
          <w:bCs/>
        </w:rPr>
      </w:pPr>
      <w:r w:rsidRPr="0054720B">
        <w:rPr>
          <w:b/>
          <w:bCs/>
        </w:rPr>
        <w:t>RICHIESTA PER CONCESSIONE PATROCINIO LEGALE</w:t>
      </w:r>
      <w:r w:rsidRPr="0054720B">
        <w:rPr>
          <w:b/>
          <w:bCs/>
        </w:rPr>
        <w:t xml:space="preserve"> - </w:t>
      </w:r>
      <w:r w:rsidRPr="0054720B">
        <w:rPr>
          <w:b/>
          <w:bCs/>
        </w:rPr>
        <w:t>(ARTT. 25-26 CC.CC.NN.LL.)</w:t>
      </w:r>
    </w:p>
    <w:p w14:paraId="7710ADAE" w14:textId="77777777" w:rsidR="00312332" w:rsidRDefault="00312332" w:rsidP="00312332">
      <w:r>
        <w:t xml:space="preserve">Il Sottoscritto Dr./Sig._______________________________________________, dipendente </w:t>
      </w:r>
    </w:p>
    <w:p w14:paraId="16E221BD" w14:textId="5A39572E" w:rsidR="00312332" w:rsidRDefault="00312332" w:rsidP="00312332">
      <w:r>
        <w:t>dell’Azienda ________________________________</w:t>
      </w:r>
      <w:r>
        <w:t xml:space="preserve">con qualifica </w:t>
      </w:r>
      <w:r>
        <w:t xml:space="preserve">di </w:t>
      </w:r>
      <w:r>
        <w:t>________________</w:t>
      </w:r>
      <w:r>
        <w:t>_____</w:t>
      </w:r>
      <w:r>
        <w:t>,</w:t>
      </w:r>
      <w:r>
        <w:t xml:space="preserve"> </w:t>
      </w:r>
      <w:r>
        <w:t xml:space="preserve">presso </w:t>
      </w:r>
    </w:p>
    <w:p w14:paraId="49BEC6BB" w14:textId="28A00BD7" w:rsidR="00312332" w:rsidRDefault="00312332" w:rsidP="00312332">
      <w:r>
        <w:t>U.O.C./Serv./Sett.</w:t>
      </w:r>
      <w:r>
        <w:t>____________________________________________________________________</w:t>
      </w:r>
    </w:p>
    <w:p w14:paraId="39F9F5BA" w14:textId="2D982927" w:rsidR="00312332" w:rsidRDefault="00312332" w:rsidP="00312332">
      <w:r>
        <w:t xml:space="preserve">residente in </w:t>
      </w:r>
      <w:r>
        <w:t xml:space="preserve"> </w:t>
      </w:r>
      <w:r>
        <w:t>_________________________</w:t>
      </w:r>
      <w:r>
        <w:t xml:space="preserve"> V</w:t>
      </w:r>
      <w:r>
        <w:t>ia____________________________________</w:t>
      </w:r>
      <w:r>
        <w:t xml:space="preserve">_______ </w:t>
      </w:r>
    </w:p>
    <w:p w14:paraId="016E699E" w14:textId="0A1DF2D8" w:rsidR="00312332" w:rsidRDefault="00312332" w:rsidP="00312332">
      <w:r>
        <w:t>tel.________________</w:t>
      </w:r>
    </w:p>
    <w:p w14:paraId="03D67D69" w14:textId="77777777" w:rsidR="00312332" w:rsidRDefault="00312332" w:rsidP="00312332">
      <w:r>
        <w:t>CHIEDE</w:t>
      </w:r>
    </w:p>
    <w:p w14:paraId="4F25579A" w14:textId="60499876" w:rsidR="00312332" w:rsidRDefault="00312332" w:rsidP="00312332">
      <w:pPr>
        <w:spacing w:after="0" w:line="240" w:lineRule="auto"/>
        <w:jc w:val="both"/>
      </w:pPr>
      <w:r>
        <w:t>Ai sensi delle vigenti norme contrattuali che gli venga concesso il patrocinio legale in relazione al</w:t>
      </w:r>
      <w:r>
        <w:t xml:space="preserve"> </w:t>
      </w:r>
      <w:r>
        <w:t xml:space="preserve">procedimento giudiziario promosso a suo carico per fatti o atti direttamente connessi </w:t>
      </w:r>
      <w:r>
        <w:t>a</w:t>
      </w:r>
      <w:r>
        <w:t>ll’espletamento</w:t>
      </w:r>
    </w:p>
    <w:p w14:paraId="669E803E" w14:textId="77777777" w:rsidR="00312332" w:rsidRDefault="00312332" w:rsidP="00312332">
      <w:pPr>
        <w:spacing w:after="0" w:line="240" w:lineRule="auto"/>
        <w:jc w:val="both"/>
      </w:pPr>
      <w:r>
        <w:t>del servizio ed all’adempimento dei compiti d’ufficio, ed al riguardo allega:</w:t>
      </w:r>
    </w:p>
    <w:p w14:paraId="4A6A86C7" w14:textId="77777777" w:rsidR="00312332" w:rsidRDefault="00312332" w:rsidP="00312332">
      <w:pPr>
        <w:spacing w:after="0" w:line="240" w:lineRule="auto"/>
        <w:jc w:val="both"/>
      </w:pPr>
    </w:p>
    <w:p w14:paraId="69AAA76F" w14:textId="296B57ED" w:rsidR="00312332" w:rsidRPr="00312332" w:rsidRDefault="00312332" w:rsidP="00312332">
      <w:pPr>
        <w:jc w:val="both"/>
        <w:rPr>
          <w:color w:val="000000" w:themeColor="text1"/>
        </w:rPr>
      </w:pPr>
      <w:r w:rsidRPr="00312332">
        <w:rPr>
          <w:color w:val="000000" w:themeColor="text1"/>
        </w:rPr>
        <w:t xml:space="preserve"> </w:t>
      </w:r>
      <w:bookmarkStart w:id="0" w:name="_Hlk68079352"/>
      <w:sdt>
        <w:sdtPr>
          <w:rPr>
            <w:rFonts w:ascii="Calibri Light" w:hAnsi="Calibri Light" w:cs="Calibri Light"/>
            <w:color w:val="000000" w:themeColor="text1"/>
          </w:rPr>
          <w:id w:val="64964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332">
            <w:rPr>
              <w:rFonts w:ascii="MS Gothic" w:eastAsia="MS Gothic" w:hAnsi="MS Gothic" w:cs="Calibri Light" w:hint="eastAsia"/>
              <w:color w:val="000000" w:themeColor="text1"/>
            </w:rPr>
            <w:t>☐</w:t>
          </w:r>
        </w:sdtContent>
      </w:sdt>
      <w:bookmarkEnd w:id="0"/>
      <w:r w:rsidRPr="00312332">
        <w:rPr>
          <w:color w:val="000000" w:themeColor="text1"/>
        </w:rPr>
        <w:t xml:space="preserve"> </w:t>
      </w:r>
      <w:r w:rsidRPr="00312332">
        <w:rPr>
          <w:color w:val="000000" w:themeColor="text1"/>
        </w:rPr>
        <w:t>avviso di garanzia</w:t>
      </w:r>
      <w:r w:rsidRPr="00312332">
        <w:rPr>
          <w:color w:val="000000" w:themeColor="text1"/>
        </w:rPr>
        <w:tab/>
      </w:r>
    </w:p>
    <w:p w14:paraId="52E63027" w14:textId="1CCDF30C" w:rsidR="00312332" w:rsidRPr="00312332" w:rsidRDefault="00312332" w:rsidP="00312332">
      <w:pPr>
        <w:jc w:val="both"/>
        <w:rPr>
          <w:color w:val="000000" w:themeColor="text1"/>
        </w:rPr>
      </w:pPr>
      <w:sdt>
        <w:sdtPr>
          <w:rPr>
            <w:rFonts w:ascii="Calibri Light" w:hAnsi="Calibri Light" w:cs="Calibri Light"/>
            <w:color w:val="000000" w:themeColor="text1"/>
          </w:rPr>
          <w:id w:val="70414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332">
            <w:rPr>
              <w:rFonts w:ascii="MS Gothic" w:eastAsia="MS Gothic" w:hAnsi="MS Gothic" w:cs="Calibri Light" w:hint="eastAsia"/>
              <w:color w:val="000000" w:themeColor="text1"/>
            </w:rPr>
            <w:t>☐</w:t>
          </w:r>
        </w:sdtContent>
      </w:sdt>
      <w:r w:rsidRPr="00312332">
        <w:rPr>
          <w:color w:val="000000" w:themeColor="text1"/>
        </w:rPr>
        <w:t xml:space="preserve">  </w:t>
      </w:r>
      <w:r w:rsidRPr="00312332">
        <w:rPr>
          <w:color w:val="000000" w:themeColor="text1"/>
        </w:rPr>
        <w:t>citazione in giudizio</w:t>
      </w:r>
    </w:p>
    <w:p w14:paraId="63D23869" w14:textId="24AE3CDC" w:rsidR="00312332" w:rsidRDefault="00312332" w:rsidP="00312332">
      <w:pPr>
        <w:jc w:val="both"/>
      </w:pPr>
      <w:sdt>
        <w:sdtPr>
          <w:rPr>
            <w:rFonts w:ascii="Calibri Light" w:hAnsi="Calibri Light" w:cs="Calibri Light"/>
            <w:color w:val="000000" w:themeColor="text1"/>
          </w:rPr>
          <w:id w:val="-196232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332">
            <w:rPr>
              <w:rFonts w:ascii="MS Gothic" w:eastAsia="MS Gothic" w:hAnsi="MS Gothic" w:cs="Calibri Light" w:hint="eastAsia"/>
              <w:color w:val="000000" w:themeColor="text1"/>
            </w:rPr>
            <w:t>☐</w:t>
          </w:r>
        </w:sdtContent>
      </w:sdt>
      <w:r w:rsidRPr="00312332">
        <w:rPr>
          <w:color w:val="000000" w:themeColor="text1"/>
        </w:rPr>
        <w:t xml:space="preserve">   </w:t>
      </w:r>
      <w:r w:rsidRPr="00312332">
        <w:rPr>
          <w:color w:val="000000" w:themeColor="text1"/>
        </w:rPr>
        <w:t xml:space="preserve">altro (specificare il tipo di provvedimento) </w:t>
      </w:r>
      <w:r>
        <w:t>_______________________________________</w:t>
      </w:r>
    </w:p>
    <w:p w14:paraId="0DE2A182" w14:textId="4A5AB631" w:rsidR="00312332" w:rsidRDefault="00312332" w:rsidP="00312332">
      <w:pPr>
        <w:jc w:val="both"/>
      </w:pPr>
      <w:r>
        <w:t>A tal fine</w:t>
      </w:r>
      <w:r>
        <w:t xml:space="preserve"> </w:t>
      </w:r>
      <w:r>
        <w:t>NOMINA</w:t>
      </w:r>
      <w:r>
        <w:t xml:space="preserve"> </w:t>
      </w:r>
    </w:p>
    <w:p w14:paraId="6DA12244" w14:textId="7BD74E45" w:rsidR="00312332" w:rsidRDefault="00312332" w:rsidP="00312332">
      <w:pPr>
        <w:jc w:val="both"/>
      </w:pPr>
      <w:r>
        <w:t>Quale legale di fiducia, rinunciando ad avvalersi del Legale che potrebbe essere designato dalla AUSL,</w:t>
      </w:r>
    </w:p>
    <w:p w14:paraId="4E5CF7F7" w14:textId="561512CD" w:rsidR="00312332" w:rsidRDefault="00312332" w:rsidP="00312332">
      <w:r>
        <w:t>l’Avv.___________</w:t>
      </w:r>
      <w:r>
        <w:t>_________________________________</w:t>
      </w:r>
      <w:r>
        <w:t>______________________________</w:t>
      </w:r>
      <w:r>
        <w:t>____</w:t>
      </w:r>
    </w:p>
    <w:p w14:paraId="46AB0E08" w14:textId="314D8BDA" w:rsidR="00312332" w:rsidRDefault="00312332" w:rsidP="00312332">
      <w:r>
        <w:t>con Studio in Via_______________________________________</w:t>
      </w:r>
      <w:r>
        <w:t>_____________________________</w:t>
      </w:r>
    </w:p>
    <w:p w14:paraId="2B46285E" w14:textId="77777777" w:rsidR="00312332" w:rsidRDefault="00312332" w:rsidP="00312332">
      <w:r>
        <w:t>Tel._________________________</w:t>
      </w:r>
    </w:p>
    <w:p w14:paraId="0DAEDDA4" w14:textId="0802F17C" w:rsidR="00312332" w:rsidRDefault="00312332" w:rsidP="0054720B">
      <w:pPr>
        <w:jc w:val="both"/>
      </w:pPr>
      <w:r>
        <w:t>Il sottoscritto prende atto che, in caso di conclusione favorevole del procedimento con proscioglimento</w:t>
      </w:r>
      <w:r>
        <w:t xml:space="preserve"> </w:t>
      </w:r>
      <w:r>
        <w:t>da ogni addebito, per ottenere il rimborso delle spese legali, è tenuto a fornire all’azienda:</w:t>
      </w:r>
    </w:p>
    <w:p w14:paraId="0879A08B" w14:textId="77777777" w:rsidR="00312332" w:rsidRDefault="00312332" w:rsidP="0054720B">
      <w:pPr>
        <w:jc w:val="both"/>
      </w:pPr>
      <w:r>
        <w:t>1) copia del provvedimento di proscioglimento da ogni addebito;</w:t>
      </w:r>
    </w:p>
    <w:p w14:paraId="3D109E4E" w14:textId="77777777" w:rsidR="00312332" w:rsidRDefault="00312332" w:rsidP="0054720B">
      <w:pPr>
        <w:jc w:val="both"/>
      </w:pPr>
      <w:r>
        <w:t>2) fattura originale allo stesso intestata dal proprio Avvocato di fiducia e regolarmente quietanzata.</w:t>
      </w:r>
    </w:p>
    <w:p w14:paraId="5DCF4558" w14:textId="77777777" w:rsidR="00312332" w:rsidRDefault="00312332" w:rsidP="0054720B">
      <w:pPr>
        <w:jc w:val="both"/>
      </w:pPr>
    </w:p>
    <w:p w14:paraId="4195FDD0" w14:textId="77777777" w:rsidR="00312332" w:rsidRDefault="00312332" w:rsidP="0054720B">
      <w:pPr>
        <w:jc w:val="both"/>
      </w:pPr>
      <w:r>
        <w:t>Il sottoscritto prende altresì atto del fatto che l’Azienda dovrà esigere dal dirigente o dipendente,</w:t>
      </w:r>
    </w:p>
    <w:p w14:paraId="3236E87C" w14:textId="77777777" w:rsidR="00312332" w:rsidRDefault="00312332" w:rsidP="0054720B">
      <w:pPr>
        <w:jc w:val="both"/>
      </w:pPr>
      <w:r>
        <w:t>eventualmente condannato nei successivi gradi del giudizio con sentenza passata in giudicato per i fatti</w:t>
      </w:r>
    </w:p>
    <w:p w14:paraId="7F81A14E" w14:textId="77777777" w:rsidR="00312332" w:rsidRDefault="00312332" w:rsidP="0054720B">
      <w:pPr>
        <w:jc w:val="both"/>
      </w:pPr>
      <w:r>
        <w:t>a lui imputati per averli commessi con dolo o colpa grave, tutti gli oneri sostenuti dall’Azienda per la</w:t>
      </w:r>
    </w:p>
    <w:p w14:paraId="2B161962" w14:textId="77777777" w:rsidR="00312332" w:rsidRDefault="00312332" w:rsidP="0054720B">
      <w:pPr>
        <w:jc w:val="both"/>
      </w:pPr>
      <w:r>
        <w:lastRenderedPageBreak/>
        <w:t>sua difesa.</w:t>
      </w:r>
    </w:p>
    <w:p w14:paraId="6803A388" w14:textId="77777777" w:rsidR="0054720B" w:rsidRDefault="00312332" w:rsidP="0054720B">
      <w:pPr>
        <w:jc w:val="both"/>
      </w:pPr>
      <w:r>
        <w:t>Il sottoscritto si impegna ad informare costantemente l’Azienda sugli sviluppi del procedimento in</w:t>
      </w:r>
      <w:r w:rsidR="0054720B">
        <w:t xml:space="preserve"> </w:t>
      </w:r>
    </w:p>
    <w:p w14:paraId="55DBAB61" w14:textId="004B68E4" w:rsidR="00312332" w:rsidRDefault="00312332" w:rsidP="0054720B">
      <w:pPr>
        <w:jc w:val="both"/>
      </w:pPr>
      <w:r>
        <w:t>parola, trasmettendo i provvedimenti giudiziari che nel corso del tempo saranno adottati dall’Autorità</w:t>
      </w:r>
    </w:p>
    <w:p w14:paraId="674A7C88" w14:textId="77777777" w:rsidR="00312332" w:rsidRDefault="00312332" w:rsidP="0054720B">
      <w:pPr>
        <w:jc w:val="both"/>
      </w:pPr>
      <w:r>
        <w:t>competente e quindi anche a trasmettere all’Azienda copia del provvedimento con cui si è concluso il</w:t>
      </w:r>
    </w:p>
    <w:p w14:paraId="2F985482" w14:textId="77777777" w:rsidR="00312332" w:rsidRDefault="00312332" w:rsidP="0054720B">
      <w:pPr>
        <w:jc w:val="both"/>
      </w:pPr>
      <w:r>
        <w:t>procedimento giudiziario con attestazione del suo passaggio in giudicato.</w:t>
      </w:r>
    </w:p>
    <w:p w14:paraId="51964341" w14:textId="77777777" w:rsidR="0054720B" w:rsidRDefault="0054720B" w:rsidP="0054720B">
      <w:pPr>
        <w:jc w:val="both"/>
      </w:pPr>
    </w:p>
    <w:p w14:paraId="01EED6AC" w14:textId="77777777" w:rsidR="00312332" w:rsidRDefault="00312332" w:rsidP="0054720B">
      <w:pPr>
        <w:jc w:val="both"/>
      </w:pPr>
      <w:r>
        <w:t>Il sottoscritto prende atto, altresì, che ricorrendone le condizioni di cui al vigente CCNL, all’eventuale</w:t>
      </w:r>
    </w:p>
    <w:p w14:paraId="42AE36FC" w14:textId="77777777" w:rsidR="00312332" w:rsidRDefault="00312332" w:rsidP="0054720B">
      <w:pPr>
        <w:jc w:val="both"/>
      </w:pPr>
      <w:r>
        <w:t>rimborso delle spese legali sostenute per la sua difesa in giudizio, l’Azienda provvederà sulla base delle</w:t>
      </w:r>
    </w:p>
    <w:p w14:paraId="30804BB9" w14:textId="77777777" w:rsidR="00312332" w:rsidRDefault="00312332" w:rsidP="0054720B">
      <w:pPr>
        <w:jc w:val="both"/>
      </w:pPr>
      <w:r>
        <w:t>tariffe minime ordinistiche che avrebbero trovato applicazione con la nomina di un legale da essa</w:t>
      </w:r>
    </w:p>
    <w:p w14:paraId="44E5D172" w14:textId="77777777" w:rsidR="00312332" w:rsidRDefault="00312332" w:rsidP="0054720B">
      <w:pPr>
        <w:jc w:val="both"/>
      </w:pPr>
      <w:r>
        <w:t>designato.</w:t>
      </w:r>
    </w:p>
    <w:p w14:paraId="4A4B1180" w14:textId="77777777" w:rsidR="0054720B" w:rsidRDefault="0054720B" w:rsidP="0054720B">
      <w:pPr>
        <w:jc w:val="both"/>
      </w:pPr>
    </w:p>
    <w:p w14:paraId="3FA0E911" w14:textId="77777777" w:rsidR="00312332" w:rsidRDefault="00312332" w:rsidP="0054720B">
      <w:pPr>
        <w:jc w:val="both"/>
      </w:pPr>
      <w:r>
        <w:t>Per comunicazioni relative alla presente richiesta si indica il seguente indirizzo</w:t>
      </w:r>
    </w:p>
    <w:p w14:paraId="1B1A052C" w14:textId="77777777" w:rsidR="00312332" w:rsidRDefault="00312332" w:rsidP="0054720B">
      <w:pPr>
        <w:jc w:val="both"/>
      </w:pPr>
      <w:r>
        <w:t>Via_________________________________________ tel.______________________________</w:t>
      </w:r>
    </w:p>
    <w:p w14:paraId="50453436" w14:textId="3CEB2D66" w:rsidR="00312332" w:rsidRDefault="00312332" w:rsidP="0054720B">
      <w:pPr>
        <w:jc w:val="both"/>
      </w:pPr>
      <w:r>
        <w:t>(da specificare solo se diverso rispetto alla residenza)</w:t>
      </w:r>
    </w:p>
    <w:p w14:paraId="09F0E38C" w14:textId="77777777" w:rsidR="00312332" w:rsidRDefault="00312332" w:rsidP="0054720B">
      <w:pPr>
        <w:jc w:val="both"/>
      </w:pPr>
    </w:p>
    <w:p w14:paraId="7789E777" w14:textId="77777777" w:rsidR="00950388" w:rsidRDefault="00950388" w:rsidP="0054720B">
      <w:pPr>
        <w:jc w:val="both"/>
      </w:pPr>
    </w:p>
    <w:p w14:paraId="1E111AC7" w14:textId="791D1DAA" w:rsidR="0078440F" w:rsidRDefault="00312332" w:rsidP="0054720B">
      <w:pPr>
        <w:jc w:val="both"/>
      </w:pPr>
      <w:r>
        <w:t>Data___________________ Firma</w:t>
      </w:r>
      <w:r w:rsidR="0054720B">
        <w:t xml:space="preserve"> ____________________________________</w:t>
      </w:r>
    </w:p>
    <w:sectPr w:rsidR="00784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32"/>
    <w:rsid w:val="00312332"/>
    <w:rsid w:val="0054720B"/>
    <w:rsid w:val="005B382D"/>
    <w:rsid w:val="0078440F"/>
    <w:rsid w:val="0095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6B70"/>
  <w15:chartTrackingRefBased/>
  <w15:docId w15:val="{27F4716A-034C-4060-AD9E-7F39236D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Tomeo</dc:creator>
  <cp:keywords/>
  <dc:description/>
  <cp:lastModifiedBy>Daniela Tomeo</cp:lastModifiedBy>
  <cp:revision>3</cp:revision>
  <dcterms:created xsi:type="dcterms:W3CDTF">2023-06-01T09:12:00Z</dcterms:created>
  <dcterms:modified xsi:type="dcterms:W3CDTF">2023-06-01T09:38:00Z</dcterms:modified>
</cp:coreProperties>
</file>